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147CF" w14:paraId="1E89BE5B" w14:textId="77777777" w:rsidTr="00A147CF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4048F2" w14:textId="77777777" w:rsidR="00A147CF" w:rsidRDefault="00A147CF">
            <w:pPr>
              <w:spacing w:line="256" w:lineRule="auto"/>
              <w:jc w:val="center"/>
              <w:rPr>
                <w:lang w:eastAsia="en-US"/>
              </w:rPr>
            </w:pPr>
          </w:p>
          <w:p w14:paraId="6B3B28C1" w14:textId="77777777" w:rsidR="00A147CF" w:rsidRDefault="00A147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OBRAZAC</w:t>
            </w:r>
          </w:p>
          <w:p w14:paraId="579760D5" w14:textId="77777777" w:rsidR="00A147CF" w:rsidRDefault="00A147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sudjelovanja javnosti u internetskom savjetovanju o nacrtu prijedloga odluke </w:t>
            </w:r>
          </w:p>
          <w:p w14:paraId="656ABACC" w14:textId="77777777" w:rsidR="00A147CF" w:rsidRDefault="00A147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ili drugog općeg akta </w:t>
            </w:r>
          </w:p>
          <w:p w14:paraId="4A8D01C5" w14:textId="77777777" w:rsidR="00A147CF" w:rsidRDefault="00A147C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A147CF" w14:paraId="09874EE8" w14:textId="77777777" w:rsidTr="00A147CF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7018" w14:textId="77777777" w:rsidR="00A147CF" w:rsidRDefault="00A147C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CD103B0" w14:textId="6800C68C" w:rsidR="00A147CF" w:rsidRPr="004D4988" w:rsidRDefault="00C61C94" w:rsidP="004D4988">
            <w:pPr>
              <w:spacing w:line="256" w:lineRule="auto"/>
              <w:jc w:val="both"/>
              <w:rPr>
                <w:b/>
                <w:i/>
                <w:lang w:eastAsia="en-US"/>
              </w:rPr>
            </w:pPr>
            <w:r w:rsidRPr="004D4988">
              <w:rPr>
                <w:b/>
                <w:i/>
                <w:lang w:eastAsia="en-US"/>
              </w:rPr>
              <w:t>Nacrt prijedloga Programa suzbijanja</w:t>
            </w:r>
            <w:r w:rsidR="004D4988" w:rsidRPr="004D4988">
              <w:rPr>
                <w:b/>
                <w:i/>
                <w:lang w:eastAsia="en-US"/>
              </w:rPr>
              <w:t xml:space="preserve"> </w:t>
            </w:r>
            <w:r w:rsidRPr="004D4988">
              <w:rPr>
                <w:b/>
                <w:i/>
                <w:lang w:eastAsia="en-US"/>
              </w:rPr>
              <w:t>energetskog siromaštva na području Grada Zagreba za razdoblje do 2030. godine</w:t>
            </w:r>
          </w:p>
        </w:tc>
      </w:tr>
      <w:tr w:rsidR="00A147CF" w14:paraId="527E726B" w14:textId="77777777" w:rsidTr="00A147C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D733" w14:textId="77777777" w:rsidR="00A147CF" w:rsidRDefault="00A147C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A4E8CDB" w14:textId="277D7741" w:rsidR="00A147CF" w:rsidRDefault="006E215F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E215F">
              <w:rPr>
                <w:rFonts w:eastAsia="Calibri"/>
                <w:lang w:eastAsia="en-US"/>
              </w:rPr>
              <w:t>Gradski ured za gospodarstvo, ekološku održivost i strategijsko planiranje</w:t>
            </w:r>
          </w:p>
        </w:tc>
      </w:tr>
      <w:tr w:rsidR="00A147CF" w14:paraId="097CF5F6" w14:textId="77777777" w:rsidTr="00A147CF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49F0" w14:textId="77777777" w:rsidR="00A147CF" w:rsidRDefault="00A147CF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6908A1" w14:textId="08D05C31" w:rsidR="00677547" w:rsidRDefault="00397D7A" w:rsidP="0069643F">
            <w:pPr>
              <w:spacing w:line="256" w:lineRule="auto"/>
              <w:jc w:val="both"/>
              <w:rPr>
                <w:lang w:eastAsia="en-US"/>
              </w:rPr>
            </w:pPr>
            <w:r w:rsidRPr="00397D7A">
              <w:rPr>
                <w:lang w:eastAsia="en-US"/>
              </w:rPr>
              <w:t>Programom suzbijanja energetskog siromaštva na području Grada Zagreba za razdoblje do 2030. godine</w:t>
            </w:r>
            <w:r>
              <w:rPr>
                <w:lang w:eastAsia="en-US"/>
              </w:rPr>
              <w:t xml:space="preserve"> </w:t>
            </w:r>
            <w:r w:rsidRPr="00397D7A">
              <w:rPr>
                <w:lang w:eastAsia="en-US"/>
              </w:rPr>
              <w:t>definiraju se aktivnosti pripreme i realizacije mjera s ciljem smanjenja pojavnosti i ublažavanja učinaka energetskog siromaštva do 2030. godine te se uspostavlja trajna i učinkovita struktura planiranja, provedbe i praćenja učinaka provedenih aktivnosti i mjera.</w:t>
            </w:r>
          </w:p>
        </w:tc>
      </w:tr>
      <w:tr w:rsidR="00A147CF" w14:paraId="71C55C5D" w14:textId="77777777" w:rsidTr="00A147CF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9F4A04F" w14:textId="77777777" w:rsidR="00A147CF" w:rsidRDefault="00A147C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Razdoblje internetskog savjetovanja</w:t>
            </w:r>
          </w:p>
          <w:p w14:paraId="58B6A42E" w14:textId="4C58A4D1" w:rsidR="00A147CF" w:rsidRDefault="00784FF2" w:rsidP="00151925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151925">
              <w:rPr>
                <w:b/>
                <w:i/>
                <w:lang w:eastAsia="en-US"/>
              </w:rPr>
              <w:t>(</w:t>
            </w:r>
            <w:r w:rsidR="001E0EEF">
              <w:rPr>
                <w:b/>
                <w:i/>
                <w:lang w:eastAsia="en-US"/>
              </w:rPr>
              <w:t>13</w:t>
            </w:r>
            <w:r w:rsidRPr="00151925">
              <w:rPr>
                <w:b/>
                <w:i/>
                <w:lang w:eastAsia="en-US"/>
              </w:rPr>
              <w:t>.01.</w:t>
            </w:r>
            <w:r w:rsidR="00CB6607" w:rsidRPr="00151925">
              <w:rPr>
                <w:b/>
                <w:i/>
                <w:lang w:eastAsia="en-US"/>
              </w:rPr>
              <w:t>2023.</w:t>
            </w:r>
            <w:r w:rsidR="00E2511D" w:rsidRPr="00151925">
              <w:rPr>
                <w:b/>
                <w:i/>
                <w:lang w:eastAsia="en-US"/>
              </w:rPr>
              <w:t xml:space="preserve"> </w:t>
            </w:r>
            <w:r w:rsidRPr="00151925">
              <w:rPr>
                <w:b/>
                <w:i/>
                <w:lang w:eastAsia="en-US"/>
              </w:rPr>
              <w:t>-</w:t>
            </w:r>
            <w:r w:rsidR="00A147CF" w:rsidRPr="00151925">
              <w:rPr>
                <w:b/>
                <w:i/>
                <w:lang w:eastAsia="en-US"/>
              </w:rPr>
              <w:t xml:space="preserve"> </w:t>
            </w:r>
            <w:r w:rsidR="001E0EEF">
              <w:rPr>
                <w:b/>
                <w:i/>
                <w:lang w:eastAsia="en-US"/>
              </w:rPr>
              <w:t>12</w:t>
            </w:r>
            <w:r w:rsidRPr="00151925">
              <w:rPr>
                <w:b/>
                <w:i/>
                <w:lang w:eastAsia="en-US"/>
              </w:rPr>
              <w:t>.02.</w:t>
            </w:r>
            <w:r w:rsidR="00A147CF" w:rsidRPr="00151925">
              <w:rPr>
                <w:b/>
                <w:i/>
                <w:lang w:eastAsia="en-US"/>
              </w:rPr>
              <w:t>202</w:t>
            </w:r>
            <w:r w:rsidRPr="00151925">
              <w:rPr>
                <w:b/>
                <w:i/>
                <w:lang w:eastAsia="en-US"/>
              </w:rPr>
              <w:t>3</w:t>
            </w:r>
            <w:r w:rsidR="00A147CF" w:rsidRPr="00151925">
              <w:rPr>
                <w:b/>
                <w:i/>
                <w:lang w:eastAsia="en-US"/>
              </w:rPr>
              <w:t>.)</w:t>
            </w:r>
          </w:p>
        </w:tc>
      </w:tr>
      <w:tr w:rsidR="00A147CF" w14:paraId="0DCCEACA" w14:textId="77777777" w:rsidTr="00A147CF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4BF4" w14:textId="77777777" w:rsidR="00A147CF" w:rsidRDefault="00A147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DEFA656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</w:tc>
      </w:tr>
      <w:tr w:rsidR="00A147CF" w14:paraId="5CAAD39E" w14:textId="77777777" w:rsidTr="00A147CF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E0B" w14:textId="77777777" w:rsidR="00A147CF" w:rsidRDefault="00A147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21F7A7D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</w:tc>
      </w:tr>
      <w:tr w:rsidR="00A147CF" w14:paraId="3F46EBE1" w14:textId="77777777" w:rsidTr="00A147CF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35CF" w14:textId="77777777" w:rsidR="00A147CF" w:rsidRDefault="00A147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6DFEC5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  <w:p w14:paraId="63D3AAB9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  <w:p w14:paraId="4A496F45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  <w:p w14:paraId="7E3E91C4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  <w:p w14:paraId="416AF507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</w:tc>
      </w:tr>
      <w:tr w:rsidR="00A147CF" w14:paraId="227FD11F" w14:textId="77777777" w:rsidTr="00A147CF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484" w14:textId="77777777" w:rsidR="00A147CF" w:rsidRDefault="00A147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i prijedlozi na pojedine članke nacrta prijedloga akta s obrazloženjem</w:t>
            </w:r>
          </w:p>
          <w:p w14:paraId="41F26442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  <w:p w14:paraId="0AFD1CAF" w14:textId="77777777" w:rsidR="00A147CF" w:rsidRDefault="00A147CF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B421DD9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</w:tc>
      </w:tr>
      <w:tr w:rsidR="00A147CF" w14:paraId="11B4D4EE" w14:textId="77777777" w:rsidTr="00A147CF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4A16" w14:textId="77777777" w:rsidR="00A147CF" w:rsidRDefault="00A147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D4EDD4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</w:tc>
      </w:tr>
      <w:tr w:rsidR="00A147CF" w14:paraId="2B82798D" w14:textId="77777777" w:rsidTr="00A147CF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1596C0D" w14:textId="77777777" w:rsidR="00A147CF" w:rsidRDefault="00A147C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E931467" w14:textId="77777777" w:rsidR="00A147CF" w:rsidRDefault="00A147CF">
            <w:pPr>
              <w:spacing w:line="256" w:lineRule="auto"/>
              <w:rPr>
                <w:lang w:eastAsia="en-US"/>
              </w:rPr>
            </w:pPr>
          </w:p>
        </w:tc>
      </w:tr>
    </w:tbl>
    <w:p w14:paraId="4DA11889" w14:textId="77777777" w:rsidR="00FA7498" w:rsidRDefault="00FA7498" w:rsidP="00A147CF">
      <w:pPr>
        <w:jc w:val="center"/>
        <w:rPr>
          <w:b/>
        </w:rPr>
      </w:pPr>
    </w:p>
    <w:p w14:paraId="36E68FF0" w14:textId="77777777" w:rsidR="00FA7498" w:rsidRDefault="00FA7498" w:rsidP="00A147CF">
      <w:pPr>
        <w:jc w:val="center"/>
        <w:rPr>
          <w:b/>
        </w:rPr>
      </w:pPr>
    </w:p>
    <w:p w14:paraId="477DF0A9" w14:textId="3837272C" w:rsidR="00A147CF" w:rsidRDefault="00A147CF" w:rsidP="00A147CF">
      <w:pPr>
        <w:jc w:val="center"/>
        <w:rPr>
          <w:b/>
        </w:rPr>
      </w:pPr>
      <w:r>
        <w:rPr>
          <w:b/>
        </w:rPr>
        <w:lastRenderedPageBreak/>
        <w:t>Važna napomena:</w:t>
      </w:r>
    </w:p>
    <w:p w14:paraId="3577F211" w14:textId="54B181DD" w:rsidR="00D61382" w:rsidRDefault="00A147CF" w:rsidP="00D61382">
      <w:pPr>
        <w:jc w:val="center"/>
        <w:rPr>
          <w:b/>
        </w:rPr>
      </w:pPr>
      <w:r>
        <w:rPr>
          <w:b/>
        </w:rPr>
        <w:t>Popunjeni obrazac dostaviti na adresu elektroničke pošte:</w:t>
      </w:r>
    </w:p>
    <w:p w14:paraId="38CFE1CA" w14:textId="77777777" w:rsidR="00D61382" w:rsidRDefault="00D61382" w:rsidP="00D61382">
      <w:pPr>
        <w:jc w:val="center"/>
        <w:rPr>
          <w:b/>
        </w:rPr>
      </w:pPr>
    </w:p>
    <w:p w14:paraId="4D33970F" w14:textId="5069D7FF" w:rsidR="00D61382" w:rsidRDefault="00D61382" w:rsidP="00D61382">
      <w:pPr>
        <w:jc w:val="center"/>
        <w:rPr>
          <w:b/>
        </w:rPr>
      </w:pPr>
      <w:r w:rsidRPr="00D61382">
        <w:rPr>
          <w:b/>
        </w:rPr>
        <w:t>savjetovanje-en.siromastvo@zagreb.hr</w:t>
      </w:r>
    </w:p>
    <w:p w14:paraId="50B76A85" w14:textId="77777777" w:rsidR="00D61382" w:rsidRDefault="00D61382" w:rsidP="00D61382">
      <w:pPr>
        <w:jc w:val="center"/>
        <w:rPr>
          <w:b/>
        </w:rPr>
      </w:pPr>
    </w:p>
    <w:p w14:paraId="50152890" w14:textId="63429725" w:rsidR="00A147CF" w:rsidRDefault="00A147CF" w:rsidP="00D61382">
      <w:pPr>
        <w:jc w:val="center"/>
        <w:rPr>
          <w:b/>
        </w:rPr>
      </w:pPr>
      <w:r>
        <w:rPr>
          <w:b/>
        </w:rPr>
        <w:t xml:space="preserve">zaključno do </w:t>
      </w:r>
      <w:r w:rsidR="001E0EEF">
        <w:rPr>
          <w:b/>
        </w:rPr>
        <w:t>12</w:t>
      </w:r>
      <w:r w:rsidR="006B4196">
        <w:rPr>
          <w:b/>
        </w:rPr>
        <w:t>.02.2023.</w:t>
      </w:r>
    </w:p>
    <w:p w14:paraId="56C1ED89" w14:textId="77777777" w:rsidR="00A147CF" w:rsidRDefault="00A147CF" w:rsidP="00A147CF">
      <w:pPr>
        <w:jc w:val="center"/>
        <w:rPr>
          <w:b/>
        </w:rPr>
      </w:pPr>
    </w:p>
    <w:p w14:paraId="2AED838F" w14:textId="77777777" w:rsidR="00D563E8" w:rsidRDefault="00D563E8" w:rsidP="00D563E8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Po završetku savjetovanja, sve pristigle primjedbe/prijedlozi  biti će javno dostupni na internetskoj stranici Grada Zagreba.</w:t>
      </w:r>
    </w:p>
    <w:p w14:paraId="74DCD1D3" w14:textId="77777777" w:rsidR="00D563E8" w:rsidRDefault="00D563E8" w:rsidP="00D563E8">
      <w:pPr>
        <w:pStyle w:val="Default"/>
        <w:jc w:val="both"/>
        <w:rPr>
          <w:b/>
          <w:color w:val="auto"/>
        </w:rPr>
      </w:pPr>
    </w:p>
    <w:p w14:paraId="566A736D" w14:textId="77777777" w:rsidR="00D563E8" w:rsidRDefault="00D563E8" w:rsidP="00D563E8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04D7361B" w14:textId="77777777" w:rsidR="00A147CF" w:rsidRDefault="00A147CF" w:rsidP="00A147CF">
      <w:pPr>
        <w:rPr>
          <w:sz w:val="22"/>
          <w:szCs w:val="22"/>
        </w:rPr>
      </w:pPr>
    </w:p>
    <w:sectPr w:rsidR="00A1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CF"/>
    <w:rsid w:val="00090154"/>
    <w:rsid w:val="000D6402"/>
    <w:rsid w:val="000D7EEB"/>
    <w:rsid w:val="00151925"/>
    <w:rsid w:val="001E0EEF"/>
    <w:rsid w:val="00242D01"/>
    <w:rsid w:val="00282537"/>
    <w:rsid w:val="002B584A"/>
    <w:rsid w:val="002E7BC1"/>
    <w:rsid w:val="00396487"/>
    <w:rsid w:val="00397D7A"/>
    <w:rsid w:val="0040095E"/>
    <w:rsid w:val="004D032D"/>
    <w:rsid w:val="004D4988"/>
    <w:rsid w:val="005E4034"/>
    <w:rsid w:val="00677547"/>
    <w:rsid w:val="0069643F"/>
    <w:rsid w:val="006A5F04"/>
    <w:rsid w:val="006B4196"/>
    <w:rsid w:val="006E215F"/>
    <w:rsid w:val="00784FF2"/>
    <w:rsid w:val="007C7D0D"/>
    <w:rsid w:val="00911C21"/>
    <w:rsid w:val="00974A07"/>
    <w:rsid w:val="009F698F"/>
    <w:rsid w:val="00A147CF"/>
    <w:rsid w:val="00A52508"/>
    <w:rsid w:val="00AF2D37"/>
    <w:rsid w:val="00BA3AB9"/>
    <w:rsid w:val="00C301F8"/>
    <w:rsid w:val="00C61C94"/>
    <w:rsid w:val="00CB6607"/>
    <w:rsid w:val="00D53330"/>
    <w:rsid w:val="00D563E8"/>
    <w:rsid w:val="00D61382"/>
    <w:rsid w:val="00DA0E1F"/>
    <w:rsid w:val="00DE5E20"/>
    <w:rsid w:val="00E2511D"/>
    <w:rsid w:val="00E53BFA"/>
    <w:rsid w:val="00EE3B0D"/>
    <w:rsid w:val="00FA2541"/>
    <w:rsid w:val="00F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704A"/>
  <w15:chartTrackingRefBased/>
  <w15:docId w15:val="{72445613-1E8E-452E-AFA5-F83469B4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147C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147CF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147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0D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D61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Bačurin</dc:creator>
  <cp:keywords/>
  <dc:description/>
  <cp:lastModifiedBy>Ivan Ivanković</cp:lastModifiedBy>
  <cp:revision>33</cp:revision>
  <cp:lastPrinted>2023-01-05T10:02:00Z</cp:lastPrinted>
  <dcterms:created xsi:type="dcterms:W3CDTF">2023-01-05T09:38:00Z</dcterms:created>
  <dcterms:modified xsi:type="dcterms:W3CDTF">2023-01-12T14:38:00Z</dcterms:modified>
</cp:coreProperties>
</file>